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E46E" w14:textId="67288BF4" w:rsidR="00E0245E" w:rsidRPr="00191A9D" w:rsidRDefault="00F21DEB" w:rsidP="00BF2C3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191A9D">
        <w:rPr>
          <w:rFonts w:ascii="Times New Roman" w:hAnsi="Times New Roman" w:cs="Times New Roman"/>
          <w:b/>
          <w:bCs/>
        </w:rPr>
        <w:t>I. 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F2C3F" w:rsidRPr="00191A9D" w14:paraId="15A828CC" w14:textId="77777777" w:rsidTr="00F21DEB">
        <w:tc>
          <w:tcPr>
            <w:tcW w:w="3256" w:type="dxa"/>
          </w:tcPr>
          <w:p w14:paraId="3CE5EEFA" w14:textId="27B786BA" w:rsidR="00BF2C3F" w:rsidRPr="00191A9D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bookmarkStart w:id="0" w:name="_Hlk153268146"/>
            <w:r w:rsidRPr="00191A9D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6372" w:type="dxa"/>
          </w:tcPr>
          <w:p w14:paraId="5C0DBA12" w14:textId="77777777" w:rsidR="00BF2C3F" w:rsidRPr="00191A9D" w:rsidRDefault="00BF2C3F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1D36CEFE" w14:textId="77777777" w:rsidTr="00F21DEB">
        <w:tc>
          <w:tcPr>
            <w:tcW w:w="3256" w:type="dxa"/>
          </w:tcPr>
          <w:p w14:paraId="1754DC4B" w14:textId="0CE0A318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 xml:space="preserve">UYRUĞU </w:t>
            </w:r>
          </w:p>
        </w:tc>
        <w:tc>
          <w:tcPr>
            <w:tcW w:w="6372" w:type="dxa"/>
          </w:tcPr>
          <w:p w14:paraId="2D93E14B" w14:textId="23F05C62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T.C.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Diğer</w:t>
            </w:r>
          </w:p>
        </w:tc>
      </w:tr>
      <w:tr w:rsidR="00F21DEB" w:rsidRPr="00191A9D" w14:paraId="4CB205E9" w14:textId="77777777" w:rsidTr="00F21DEB">
        <w:tc>
          <w:tcPr>
            <w:tcW w:w="3256" w:type="dxa"/>
          </w:tcPr>
          <w:p w14:paraId="52397578" w14:textId="3EA93C64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TC KİMLİK NUMARASI</w:t>
            </w:r>
          </w:p>
        </w:tc>
        <w:tc>
          <w:tcPr>
            <w:tcW w:w="6372" w:type="dxa"/>
          </w:tcPr>
          <w:p w14:paraId="015C4AE6" w14:textId="7777777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6CA04EFC" w14:textId="77777777" w:rsidTr="00F21DEB">
        <w:tc>
          <w:tcPr>
            <w:tcW w:w="3256" w:type="dxa"/>
          </w:tcPr>
          <w:p w14:paraId="275E83E6" w14:textId="774F284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DOĞUM YERİ</w:t>
            </w:r>
          </w:p>
        </w:tc>
        <w:tc>
          <w:tcPr>
            <w:tcW w:w="6372" w:type="dxa"/>
          </w:tcPr>
          <w:p w14:paraId="6FF6DD9A" w14:textId="7777777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100ABBC6" w14:textId="77777777" w:rsidTr="00F21DEB">
        <w:tc>
          <w:tcPr>
            <w:tcW w:w="3256" w:type="dxa"/>
          </w:tcPr>
          <w:p w14:paraId="39DF4F6F" w14:textId="0657A0FF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6372" w:type="dxa"/>
          </w:tcPr>
          <w:p w14:paraId="46F715C3" w14:textId="7777777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62050290" w14:textId="77777777" w:rsidTr="00F21DEB">
        <w:tc>
          <w:tcPr>
            <w:tcW w:w="3256" w:type="dxa"/>
          </w:tcPr>
          <w:p w14:paraId="71D37F7B" w14:textId="34124BBB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372" w:type="dxa"/>
          </w:tcPr>
          <w:p w14:paraId="59CE7FAD" w14:textId="7777777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56565356" w14:textId="77777777" w:rsidTr="00F21DEB">
        <w:tc>
          <w:tcPr>
            <w:tcW w:w="3256" w:type="dxa"/>
          </w:tcPr>
          <w:p w14:paraId="17E3ECF1" w14:textId="3F9424ED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72" w:type="dxa"/>
          </w:tcPr>
          <w:p w14:paraId="1E058F47" w14:textId="7777777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145E2C51" w14:textId="77777777" w:rsidTr="00F21DEB">
        <w:tc>
          <w:tcPr>
            <w:tcW w:w="3256" w:type="dxa"/>
          </w:tcPr>
          <w:p w14:paraId="6C129AA7" w14:textId="0D106926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372" w:type="dxa"/>
          </w:tcPr>
          <w:p w14:paraId="20C3D8BA" w14:textId="77777777" w:rsidR="00F21DEB" w:rsidRPr="00191A9D" w:rsidRDefault="00F21DEB" w:rsidP="00BF2C3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48E93CC8" w14:textId="357FBED0" w:rsidR="00F21DEB" w:rsidRPr="00191A9D" w:rsidRDefault="00F21DEB" w:rsidP="00BF2C3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191A9D">
        <w:rPr>
          <w:rFonts w:ascii="Times New Roman" w:hAnsi="Times New Roman" w:cs="Times New Roman"/>
          <w:b/>
          <w:bCs/>
        </w:rPr>
        <w:t>II. HALEN KAYITLI OLDUĞU YÜKSEKÖĞRETİM KURUMUNA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21DEB" w:rsidRPr="00191A9D" w14:paraId="245CA56C" w14:textId="77777777" w:rsidTr="00F21DEB">
        <w:tc>
          <w:tcPr>
            <w:tcW w:w="3256" w:type="dxa"/>
          </w:tcPr>
          <w:p w14:paraId="129BA06D" w14:textId="0486BC8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ÜNİVERSİTE</w:t>
            </w:r>
          </w:p>
        </w:tc>
        <w:tc>
          <w:tcPr>
            <w:tcW w:w="6372" w:type="dxa"/>
            <w:vAlign w:val="center"/>
          </w:tcPr>
          <w:p w14:paraId="77662314" w14:textId="77777777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08447AC3" w14:textId="77777777" w:rsidTr="00F21DEB">
        <w:tc>
          <w:tcPr>
            <w:tcW w:w="3256" w:type="dxa"/>
          </w:tcPr>
          <w:p w14:paraId="1142F8BA" w14:textId="74A71133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FAKÜLTE</w:t>
            </w:r>
            <w:r w:rsidR="00191A9D" w:rsidRPr="00191A9D">
              <w:rPr>
                <w:rFonts w:ascii="Times New Roman" w:hAnsi="Times New Roman" w:cs="Times New Roman"/>
              </w:rPr>
              <w:t>/ YÜKSEKOKUL</w:t>
            </w:r>
          </w:p>
        </w:tc>
        <w:tc>
          <w:tcPr>
            <w:tcW w:w="6372" w:type="dxa"/>
            <w:vAlign w:val="center"/>
          </w:tcPr>
          <w:p w14:paraId="514CBEE7" w14:textId="6DD2EEFF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3CBCB847" w14:textId="77777777" w:rsidTr="00F21DEB">
        <w:tc>
          <w:tcPr>
            <w:tcW w:w="3256" w:type="dxa"/>
          </w:tcPr>
          <w:p w14:paraId="46265252" w14:textId="3F3443D4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372" w:type="dxa"/>
            <w:vAlign w:val="center"/>
          </w:tcPr>
          <w:p w14:paraId="4730F891" w14:textId="77777777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5F21A70D" w14:textId="77777777" w:rsidTr="00F21DEB">
        <w:tc>
          <w:tcPr>
            <w:tcW w:w="3256" w:type="dxa"/>
          </w:tcPr>
          <w:p w14:paraId="55F97345" w14:textId="5CAEF685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SINIFI</w:t>
            </w:r>
          </w:p>
        </w:tc>
        <w:tc>
          <w:tcPr>
            <w:tcW w:w="6372" w:type="dxa"/>
            <w:vAlign w:val="center"/>
          </w:tcPr>
          <w:p w14:paraId="5DC8102E" w14:textId="77777777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533CEA03" w14:textId="77777777" w:rsidTr="00F21DEB">
        <w:tc>
          <w:tcPr>
            <w:tcW w:w="3256" w:type="dxa"/>
          </w:tcPr>
          <w:p w14:paraId="2EF66152" w14:textId="68B65B99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3D006559" w14:textId="25E623DA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1. Öğretim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2. Öğretim</w:t>
            </w:r>
          </w:p>
        </w:tc>
      </w:tr>
      <w:tr w:rsidR="00F21DEB" w:rsidRPr="00191A9D" w14:paraId="32B8F963" w14:textId="77777777" w:rsidTr="00F21DEB">
        <w:tc>
          <w:tcPr>
            <w:tcW w:w="3256" w:type="dxa"/>
          </w:tcPr>
          <w:p w14:paraId="62EA5765" w14:textId="22DBDFC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KAYIT YAPTIRDIĞI YIL</w:t>
            </w:r>
          </w:p>
        </w:tc>
        <w:tc>
          <w:tcPr>
            <w:tcW w:w="6372" w:type="dxa"/>
            <w:vAlign w:val="center"/>
          </w:tcPr>
          <w:p w14:paraId="5327A385" w14:textId="1BBC3116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20</w:t>
            </w:r>
            <w:proofErr w:type="gramStart"/>
            <w:r w:rsidRPr="00191A9D">
              <w:rPr>
                <w:rFonts w:ascii="Times New Roman" w:hAnsi="Times New Roman" w:cs="Times New Roman"/>
              </w:rPr>
              <w:t>……</w:t>
            </w:r>
            <w:proofErr w:type="gramEnd"/>
          </w:p>
        </w:tc>
      </w:tr>
      <w:tr w:rsidR="00F21DEB" w:rsidRPr="00191A9D" w14:paraId="0B2557C6" w14:textId="77777777" w:rsidTr="00F21DEB">
        <w:tc>
          <w:tcPr>
            <w:tcW w:w="3256" w:type="dxa"/>
          </w:tcPr>
          <w:p w14:paraId="7D441D28" w14:textId="0B880A4E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KAYIT TÜRÜ</w:t>
            </w:r>
          </w:p>
        </w:tc>
        <w:tc>
          <w:tcPr>
            <w:tcW w:w="6372" w:type="dxa"/>
          </w:tcPr>
          <w:p w14:paraId="391F91B3" w14:textId="4893BB30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ÖSYM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Yatay Geçiş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YÖS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DGS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Yurtdışı</w:t>
            </w:r>
          </w:p>
        </w:tc>
      </w:tr>
      <w:tr w:rsidR="00F21DEB" w:rsidRPr="00191A9D" w14:paraId="59BEA742" w14:textId="77777777" w:rsidTr="00F21DEB">
        <w:tc>
          <w:tcPr>
            <w:tcW w:w="3256" w:type="dxa"/>
          </w:tcPr>
          <w:p w14:paraId="32A4EEF1" w14:textId="2505D3C4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DAHA ÖNCE MERKEZİ YERLEŞTİRME PUANI (EK MADDE 1) İLE YATAY GEÇİŞ</w:t>
            </w:r>
          </w:p>
        </w:tc>
        <w:tc>
          <w:tcPr>
            <w:tcW w:w="6372" w:type="dxa"/>
          </w:tcPr>
          <w:p w14:paraId="7C6F6D3D" w14:textId="55CF78BE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Yaptım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Yapmadım</w:t>
            </w:r>
          </w:p>
        </w:tc>
      </w:tr>
    </w:tbl>
    <w:p w14:paraId="4F0648D0" w14:textId="77777777" w:rsidR="00F21DEB" w:rsidRPr="00191A9D" w:rsidRDefault="00F21DEB" w:rsidP="00FF4A19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14:paraId="6EEA9D10" w14:textId="77777777" w:rsidR="00F21DEB" w:rsidRPr="00191A9D" w:rsidRDefault="00F21DEB" w:rsidP="00F21DE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3DCECC2" w14:textId="77777777" w:rsidR="00F21DEB" w:rsidRPr="00191A9D" w:rsidRDefault="00F21DEB" w:rsidP="00F21DE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8242794" w14:textId="77777777" w:rsidR="00F21DEB" w:rsidRPr="00191A9D" w:rsidRDefault="00F21DEB" w:rsidP="00F21DE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8F48557" w14:textId="5B54AF08" w:rsidR="00F21DEB" w:rsidRPr="00191A9D" w:rsidRDefault="00F21DEB" w:rsidP="00F21DEB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191A9D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F2CC0A" w14:textId="3F2426E2" w:rsidR="00F21DEB" w:rsidRPr="00191A9D" w:rsidRDefault="00F21DEB" w:rsidP="00FF4A19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191A9D">
        <w:rPr>
          <w:rFonts w:ascii="Times New Roman" w:hAnsi="Times New Roman" w:cs="Times New Roman"/>
          <w:b/>
          <w:bCs/>
        </w:rPr>
        <w:lastRenderedPageBreak/>
        <w:t>III. YATAY GEÇİŞ YAPILACAK BÖLÜME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21DEB" w:rsidRPr="00191A9D" w14:paraId="254AC1CB" w14:textId="77777777" w:rsidTr="00F21DEB">
        <w:tc>
          <w:tcPr>
            <w:tcW w:w="3256" w:type="dxa"/>
          </w:tcPr>
          <w:p w14:paraId="2D13CF3C" w14:textId="7777777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FAKÜLTE</w:t>
            </w:r>
          </w:p>
        </w:tc>
        <w:tc>
          <w:tcPr>
            <w:tcW w:w="6372" w:type="dxa"/>
            <w:vAlign w:val="center"/>
          </w:tcPr>
          <w:p w14:paraId="6C020A1C" w14:textId="7777777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4E071914" w14:textId="77777777" w:rsidTr="00F21DEB">
        <w:tc>
          <w:tcPr>
            <w:tcW w:w="3256" w:type="dxa"/>
          </w:tcPr>
          <w:p w14:paraId="3FF958B2" w14:textId="7777777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372" w:type="dxa"/>
            <w:vAlign w:val="center"/>
          </w:tcPr>
          <w:p w14:paraId="5BCC773C" w14:textId="7777777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4BAE6A7B" w14:textId="77777777" w:rsidTr="00F21DEB">
        <w:tc>
          <w:tcPr>
            <w:tcW w:w="3256" w:type="dxa"/>
          </w:tcPr>
          <w:p w14:paraId="5482800B" w14:textId="7777777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ÖĞRETİM TÜRÜ</w:t>
            </w:r>
          </w:p>
        </w:tc>
        <w:tc>
          <w:tcPr>
            <w:tcW w:w="6372" w:type="dxa"/>
            <w:vAlign w:val="center"/>
          </w:tcPr>
          <w:p w14:paraId="2D771005" w14:textId="7777777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1. Öğretim     </w:t>
            </w:r>
            <w:r w:rsidRPr="00191A9D">
              <w:rPr>
                <w:rFonts w:ascii="Times New Roman" w:hAnsi="Times New Roman" w:cs="Times New Roman"/>
              </w:rPr>
              <w:sym w:font="Wingdings 2" w:char="F02A"/>
            </w:r>
            <w:r w:rsidRPr="00191A9D">
              <w:rPr>
                <w:rFonts w:ascii="Times New Roman" w:hAnsi="Times New Roman" w:cs="Times New Roman"/>
              </w:rPr>
              <w:t xml:space="preserve"> 2. Öğretim</w:t>
            </w:r>
          </w:p>
        </w:tc>
      </w:tr>
      <w:tr w:rsidR="00F21DEB" w:rsidRPr="00191A9D" w14:paraId="2CDFFE1D" w14:textId="77777777" w:rsidTr="00F21DEB">
        <w:tc>
          <w:tcPr>
            <w:tcW w:w="3256" w:type="dxa"/>
          </w:tcPr>
          <w:p w14:paraId="7D37C247" w14:textId="382BEB6B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Öğrencinin Geçiş Yapmak İstediği Bölümün Puan Türü</w:t>
            </w:r>
          </w:p>
        </w:tc>
        <w:tc>
          <w:tcPr>
            <w:tcW w:w="6372" w:type="dxa"/>
            <w:vAlign w:val="center"/>
          </w:tcPr>
          <w:p w14:paraId="5F251693" w14:textId="416E6435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53E01B5A" w14:textId="77777777" w:rsidTr="00F21DEB">
        <w:tc>
          <w:tcPr>
            <w:tcW w:w="3256" w:type="dxa"/>
          </w:tcPr>
          <w:p w14:paraId="282469EA" w14:textId="6975C7CF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Öğrencinin Kayıt Yaptırdığı Yıldaki SDÜ Taban Puanı</w:t>
            </w:r>
          </w:p>
        </w:tc>
        <w:tc>
          <w:tcPr>
            <w:tcW w:w="6372" w:type="dxa"/>
          </w:tcPr>
          <w:p w14:paraId="18000582" w14:textId="00A00BA8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1DEB" w:rsidRPr="00191A9D" w14:paraId="6BAD74EF" w14:textId="77777777" w:rsidTr="00F21DEB">
        <w:tc>
          <w:tcPr>
            <w:tcW w:w="3256" w:type="dxa"/>
          </w:tcPr>
          <w:p w14:paraId="57861E57" w14:textId="1E83D6A7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Öğrencinin Kayıt Yaptırdığı Yıldaki Yerleştirme Puanı</w:t>
            </w:r>
          </w:p>
        </w:tc>
        <w:tc>
          <w:tcPr>
            <w:tcW w:w="6372" w:type="dxa"/>
          </w:tcPr>
          <w:p w14:paraId="4F46D6DB" w14:textId="72A2479F" w:rsidR="00F21DEB" w:rsidRPr="00191A9D" w:rsidRDefault="00F21DEB" w:rsidP="00145993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A4D825" w14:textId="57CD0085" w:rsidR="00F21DEB" w:rsidRPr="00191A9D" w:rsidRDefault="00F21DEB" w:rsidP="00FF4A19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:rsidRPr="00191A9D" w14:paraId="6C84A877" w14:textId="77777777" w:rsidTr="00F21DEB">
        <w:tc>
          <w:tcPr>
            <w:tcW w:w="9628" w:type="dxa"/>
          </w:tcPr>
          <w:p w14:paraId="423469B3" w14:textId="77777777" w:rsidR="00F21DEB" w:rsidRPr="007914FD" w:rsidRDefault="00F21DEB" w:rsidP="00F21DE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r w:rsidRPr="007914FD">
              <w:rPr>
                <w:rFonts w:ascii="Times New Roman" w:hAnsi="Times New Roman" w:cs="Times New Roman"/>
              </w:rPr>
              <w:t xml:space="preserve">Yukarıda beyan ettiğim bilgilerin yanlış olduğu saptanırsa; kaydım yapılmış olsa bile iptal edilebileceğini ve hakkımda disiplin işlemlerinin yürütüleceğini, verilebilecek fark ve muafiyet derslerini kabul ediyorum. </w:t>
            </w:r>
          </w:p>
          <w:p w14:paraId="6B0B4275" w14:textId="77777777" w:rsidR="007914FD" w:rsidRPr="007914FD" w:rsidRDefault="007914FD" w:rsidP="007914F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4FD">
              <w:rPr>
                <w:rFonts w:ascii="Times New Roman" w:hAnsi="Times New Roman" w:cs="Times New Roman"/>
              </w:rPr>
              <w:t xml:space="preserve">NOT: </w:t>
            </w:r>
          </w:p>
          <w:p w14:paraId="1F7B433B" w14:textId="1090D8A6" w:rsidR="007914FD" w:rsidRPr="007914FD" w:rsidRDefault="007914FD" w:rsidP="007914FD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4FD">
              <w:rPr>
                <w:rFonts w:ascii="Times New Roman" w:hAnsi="Times New Roman" w:cs="Times New Roman"/>
              </w:rPr>
              <w:t>Ek-1 Madde kapsamında sadece 1 defa yatay geçiş yapılabilmektedir.</w:t>
            </w:r>
          </w:p>
          <w:p w14:paraId="56CEEA26" w14:textId="16A382F4" w:rsidR="007914FD" w:rsidRPr="007914FD" w:rsidRDefault="007914FD" w:rsidP="007914FD">
            <w:pPr>
              <w:pStyle w:val="ListeParagraf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4FD">
              <w:rPr>
                <w:rFonts w:ascii="Times New Roman" w:hAnsi="Times New Roman" w:cs="Times New Roman"/>
              </w:rPr>
              <w:t>Ders m</w:t>
            </w:r>
            <w:r w:rsidRPr="007914FD">
              <w:rPr>
                <w:rFonts w:ascii="Times New Roman" w:hAnsi="Times New Roman" w:cs="Times New Roman"/>
              </w:rPr>
              <w:t xml:space="preserve">uafiyetleri için </w:t>
            </w:r>
            <w:r w:rsidRPr="007914FD">
              <w:rPr>
                <w:rFonts w:ascii="Times New Roman" w:hAnsi="Times New Roman" w:cs="Times New Roman"/>
              </w:rPr>
              <w:t>muafiyet başvuru sürecinde başvuru yapılmalıdır. (Yüksekokulumuz Web Sayfası üzerinden Başvuru İçin Duyuru Yayınlan</w:t>
            </w:r>
            <w:r w:rsidRPr="007914FD">
              <w:rPr>
                <w:rFonts w:ascii="Times New Roman" w:hAnsi="Times New Roman" w:cs="Times New Roman"/>
              </w:rPr>
              <w:t>acaktır</w:t>
            </w:r>
            <w:r w:rsidRPr="007914FD">
              <w:rPr>
                <w:rFonts w:ascii="Times New Roman" w:hAnsi="Times New Roman" w:cs="Times New Roman"/>
              </w:rPr>
              <w:t>.)</w:t>
            </w:r>
          </w:p>
          <w:p w14:paraId="495B3438" w14:textId="77777777" w:rsidR="007914FD" w:rsidRDefault="007914FD" w:rsidP="00F21DE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BDC2B7" w14:textId="77777777" w:rsidR="007914FD" w:rsidRDefault="007914FD" w:rsidP="00F21DE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ab/>
            </w:r>
          </w:p>
          <w:p w14:paraId="2E6FAB3A" w14:textId="0FF42F0D" w:rsidR="00F21DEB" w:rsidRPr="00191A9D" w:rsidRDefault="00F21DEB" w:rsidP="00F21DE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(Adı Soyadı – İmza)</w:t>
            </w:r>
          </w:p>
          <w:p w14:paraId="37CA7203" w14:textId="534F90B7" w:rsidR="00F21DEB" w:rsidRPr="00191A9D" w:rsidRDefault="00F21DEB" w:rsidP="00F21DE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0213EA8A" w14:textId="27ECBFC6" w:rsidR="00F21DEB" w:rsidRPr="00191A9D" w:rsidRDefault="00F21DEB" w:rsidP="00FF4A19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191A9D">
        <w:rPr>
          <w:rFonts w:ascii="Times New Roman" w:hAnsi="Times New Roman" w:cs="Times New Roman"/>
          <w:b/>
          <w:bCs/>
        </w:rPr>
        <w:t>IV. BAŞVURU İÇİN GERENLİ BELGELER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:rsidRPr="00191A9D" w14:paraId="4CFB04D0" w14:textId="77777777" w:rsidTr="00F21DEB">
        <w:tc>
          <w:tcPr>
            <w:tcW w:w="9628" w:type="dxa"/>
          </w:tcPr>
          <w:p w14:paraId="6DC3987F" w14:textId="72E247CF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1] Yatay Geçiş Başvuru Formu</w:t>
            </w:r>
          </w:p>
          <w:p w14:paraId="03BE2DFC" w14:textId="2236633E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2] Transkript Aslı</w:t>
            </w:r>
          </w:p>
          <w:p w14:paraId="31F6DB1D" w14:textId="4C92197F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3] Onaylı Ders İçeriği</w:t>
            </w:r>
          </w:p>
          <w:p w14:paraId="6640B4B6" w14:textId="7635822A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4] Öğrenci Belgesi</w:t>
            </w:r>
          </w:p>
          <w:p w14:paraId="5B618767" w14:textId="3AE4EC8A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5] Disiplin Cezası Almadığına Dair Belge</w:t>
            </w:r>
          </w:p>
          <w:p w14:paraId="75C6215E" w14:textId="4960CAFD" w:rsidR="00F21DEB" w:rsidRPr="00191A9D" w:rsidRDefault="00F21DEB" w:rsidP="00F21DE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6] ÖSYS Sonuç Belgesi ve Yerleştirme Belgesi</w:t>
            </w:r>
          </w:p>
        </w:tc>
      </w:tr>
    </w:tbl>
    <w:p w14:paraId="3C589BAA" w14:textId="57E8AEE9" w:rsidR="00F21DEB" w:rsidRPr="00191A9D" w:rsidRDefault="00F21DEB" w:rsidP="00FF4A19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191A9D">
        <w:rPr>
          <w:rFonts w:ascii="Times New Roman" w:hAnsi="Times New Roman" w:cs="Times New Roman"/>
          <w:b/>
          <w:bCs/>
        </w:rPr>
        <w:t>BELGELERİ KONTROL EDEN PERSONEL: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DEB" w:rsidRPr="00191A9D" w14:paraId="07E19C45" w14:textId="77777777" w:rsidTr="00F21DEB">
        <w:tc>
          <w:tcPr>
            <w:tcW w:w="9628" w:type="dxa"/>
          </w:tcPr>
          <w:p w14:paraId="346D2510" w14:textId="1FA855FC" w:rsidR="00F21DEB" w:rsidRPr="00191A9D" w:rsidRDefault="00F21DEB" w:rsidP="00FF4A19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17F769A2" w14:textId="21CE5BE7" w:rsidR="00F21DEB" w:rsidRPr="00191A9D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Adı Soyadı</w:t>
            </w:r>
            <w:r w:rsidRPr="00191A9D">
              <w:rPr>
                <w:rFonts w:ascii="Times New Roman" w:hAnsi="Times New Roman" w:cs="Times New Roman"/>
              </w:rPr>
              <w:tab/>
              <w:t>:</w:t>
            </w:r>
          </w:p>
          <w:p w14:paraId="023FC638" w14:textId="3690F49E" w:rsidR="00F21DEB" w:rsidRPr="00191A9D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Tarih</w:t>
            </w:r>
            <w:r w:rsidRPr="00191A9D">
              <w:rPr>
                <w:rFonts w:ascii="Times New Roman" w:hAnsi="Times New Roman" w:cs="Times New Roman"/>
              </w:rPr>
              <w:tab/>
              <w:t>:</w:t>
            </w:r>
          </w:p>
          <w:p w14:paraId="2AF8A395" w14:textId="4AF3CBC6" w:rsidR="00F21DEB" w:rsidRPr="00191A9D" w:rsidRDefault="00F21DEB" w:rsidP="00F21DEB">
            <w:pPr>
              <w:tabs>
                <w:tab w:val="left" w:pos="1168"/>
              </w:tabs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91A9D">
              <w:rPr>
                <w:rFonts w:ascii="Times New Roman" w:hAnsi="Times New Roman" w:cs="Times New Roman"/>
              </w:rPr>
              <w:t>İmza</w:t>
            </w:r>
            <w:r w:rsidRPr="00191A9D">
              <w:rPr>
                <w:rFonts w:ascii="Times New Roman" w:hAnsi="Times New Roman" w:cs="Times New Roman"/>
              </w:rPr>
              <w:tab/>
              <w:t>:</w:t>
            </w:r>
          </w:p>
          <w:p w14:paraId="633874B1" w14:textId="6D929204" w:rsidR="00F21DEB" w:rsidRPr="00191A9D" w:rsidRDefault="00F21DEB" w:rsidP="00FF4A19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6CDEFAB" w14:textId="77777777" w:rsidR="00F21DEB" w:rsidRDefault="00F21DEB" w:rsidP="00FF4A19">
      <w:pPr>
        <w:spacing w:before="120" w:after="0" w:line="240" w:lineRule="auto"/>
        <w:rPr>
          <w:rFonts w:ascii="Arial Narrow" w:hAnsi="Arial Narrow"/>
        </w:rPr>
      </w:pPr>
    </w:p>
    <w:sectPr w:rsidR="00F21DEB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C4FE" w14:textId="77777777" w:rsidR="00F958B1" w:rsidRDefault="00F958B1" w:rsidP="00A66F36">
      <w:pPr>
        <w:spacing w:after="0" w:line="240" w:lineRule="auto"/>
      </w:pPr>
      <w:r>
        <w:separator/>
      </w:r>
    </w:p>
  </w:endnote>
  <w:endnote w:type="continuationSeparator" w:id="0">
    <w:p w14:paraId="7BCE08D9" w14:textId="77777777" w:rsidR="00F958B1" w:rsidRDefault="00F958B1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6803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E705F1" w14:textId="3F953B78" w:rsidR="00191A9D" w:rsidRDefault="00191A9D">
            <w:pPr>
              <w:pStyle w:val="AltBilgi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4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14F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83BBC" w14:textId="77777777" w:rsidR="00F958B1" w:rsidRDefault="00F958B1" w:rsidP="00A66F36">
      <w:pPr>
        <w:spacing w:after="0" w:line="240" w:lineRule="auto"/>
      </w:pPr>
      <w:r>
        <w:separator/>
      </w:r>
    </w:p>
  </w:footnote>
  <w:footnote w:type="continuationSeparator" w:id="0">
    <w:p w14:paraId="3E8FCC79" w14:textId="77777777" w:rsidR="00F958B1" w:rsidRDefault="00F958B1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FF19" w14:textId="77777777" w:rsidR="00191A9D" w:rsidRPr="00191A9D" w:rsidRDefault="00191A9D" w:rsidP="00191A9D">
    <w:pPr>
      <w:jc w:val="center"/>
      <w:rPr>
        <w:rFonts w:ascii="Times New Roman" w:hAnsi="Times New Roman" w:cs="Times New Roman"/>
        <w:b/>
      </w:rPr>
    </w:pPr>
    <w:r w:rsidRPr="00191A9D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20BFEA31" wp14:editId="7D8829F8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A9D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6BBF1CEE" wp14:editId="1DC5D0D2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91A9D">
      <w:rPr>
        <w:rFonts w:ascii="Times New Roman" w:hAnsi="Times New Roman" w:cs="Times New Roman"/>
        <w:b/>
      </w:rPr>
      <w:t>SÜLEYMAN DEMİREL ÜNİVERSİTESİ</w:t>
    </w:r>
  </w:p>
  <w:p w14:paraId="4E9C254B" w14:textId="77777777" w:rsidR="00191A9D" w:rsidRPr="00191A9D" w:rsidRDefault="00191A9D" w:rsidP="00191A9D">
    <w:pPr>
      <w:jc w:val="center"/>
      <w:rPr>
        <w:rFonts w:ascii="Times New Roman" w:hAnsi="Times New Roman" w:cs="Times New Roman"/>
        <w:b/>
      </w:rPr>
    </w:pPr>
    <w:r w:rsidRPr="00191A9D">
      <w:rPr>
        <w:rFonts w:ascii="Times New Roman" w:hAnsi="Times New Roman" w:cs="Times New Roman"/>
        <w:b/>
      </w:rPr>
      <w:t>SİVİL HAVACILIK YÜKSEKOKULU MÜDÜRLÜĞÜ</w:t>
    </w:r>
  </w:p>
  <w:p w14:paraId="574F8576" w14:textId="77777777" w:rsidR="00191A9D" w:rsidRPr="00191A9D" w:rsidRDefault="00191A9D" w:rsidP="00191A9D">
    <w:pPr>
      <w:jc w:val="center"/>
      <w:rPr>
        <w:rFonts w:ascii="Times New Roman" w:hAnsi="Times New Roman" w:cs="Times New Roman"/>
        <w:b/>
      </w:rPr>
    </w:pPr>
    <w:proofErr w:type="gramStart"/>
    <w:r w:rsidRPr="00191A9D">
      <w:rPr>
        <w:rFonts w:ascii="Times New Roman" w:hAnsi="Times New Roman" w:cs="Times New Roman"/>
        <w:b/>
      </w:rPr>
      <w:t>………………………………..</w:t>
    </w:r>
    <w:proofErr w:type="gramEnd"/>
    <w:r w:rsidRPr="00191A9D">
      <w:rPr>
        <w:rFonts w:ascii="Times New Roman" w:hAnsi="Times New Roman" w:cs="Times New Roman"/>
        <w:b/>
      </w:rPr>
      <w:t xml:space="preserve"> Bölüm Başkanlığı’na</w:t>
    </w:r>
  </w:p>
  <w:p w14:paraId="39A7309E" w14:textId="420787A5" w:rsidR="00A66F36" w:rsidRPr="00191A9D" w:rsidRDefault="00191A9D" w:rsidP="00191A9D">
    <w:pPr>
      <w:pStyle w:val="stBilgi"/>
      <w:jc w:val="right"/>
      <w:rPr>
        <w:rFonts w:ascii="Times New Roman" w:hAnsi="Times New Roman" w:cs="Times New Roman"/>
        <w:b/>
        <w:i/>
        <w:u w:val="single"/>
      </w:rPr>
    </w:pPr>
    <w:r w:rsidRPr="00191A9D">
      <w:rPr>
        <w:rFonts w:ascii="Times New Roman" w:hAnsi="Times New Roman" w:cs="Times New Roman"/>
        <w:b/>
        <w:i/>
        <w:u w:val="single"/>
      </w:rPr>
      <w:t>MERKEZİ PUAN İLE YATAY GEÇİŞ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9AC"/>
    <w:multiLevelType w:val="hybridMultilevel"/>
    <w:tmpl w:val="90A81D2C"/>
    <w:lvl w:ilvl="0" w:tplc="9A34563A">
      <w:start w:val="1"/>
      <w:numFmt w:val="decimal"/>
      <w:lvlText w:val="%1-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91A9D"/>
    <w:rsid w:val="001E1149"/>
    <w:rsid w:val="00312063"/>
    <w:rsid w:val="00455BCA"/>
    <w:rsid w:val="004F6932"/>
    <w:rsid w:val="00561F28"/>
    <w:rsid w:val="00595F7C"/>
    <w:rsid w:val="005A78BA"/>
    <w:rsid w:val="00640F1E"/>
    <w:rsid w:val="006435D7"/>
    <w:rsid w:val="007914FD"/>
    <w:rsid w:val="00873F45"/>
    <w:rsid w:val="00880A30"/>
    <w:rsid w:val="008A4D69"/>
    <w:rsid w:val="00956664"/>
    <w:rsid w:val="00A43F46"/>
    <w:rsid w:val="00A66F36"/>
    <w:rsid w:val="00A8068C"/>
    <w:rsid w:val="00B413B1"/>
    <w:rsid w:val="00BF2C3F"/>
    <w:rsid w:val="00C64933"/>
    <w:rsid w:val="00C91B86"/>
    <w:rsid w:val="00CB0B9A"/>
    <w:rsid w:val="00D22E49"/>
    <w:rsid w:val="00E0245E"/>
    <w:rsid w:val="00EF7AA5"/>
    <w:rsid w:val="00F21DEB"/>
    <w:rsid w:val="00F438D8"/>
    <w:rsid w:val="00F958B1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uiPriority w:val="59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260A-A1F1-49D1-9589-D395BB8D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14</cp:revision>
  <cp:lastPrinted>2023-12-11T13:48:00Z</cp:lastPrinted>
  <dcterms:created xsi:type="dcterms:W3CDTF">2023-12-12T06:58:00Z</dcterms:created>
  <dcterms:modified xsi:type="dcterms:W3CDTF">2024-05-09T12:02:00Z</dcterms:modified>
</cp:coreProperties>
</file>