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D2F17D3" w14:textId="6482A0A6" w:rsidR="00FF4A19" w:rsidRPr="00FC0C60" w:rsidRDefault="00FC0C60" w:rsidP="0095666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82163" w:rsidRPr="00FC0C60">
        <w:rPr>
          <w:rFonts w:ascii="Times New Roman" w:hAnsi="Times New Roman" w:cs="Times New Roman"/>
          <w:sz w:val="24"/>
          <w:szCs w:val="24"/>
        </w:rPr>
        <w:t>……………</w:t>
      </w:r>
      <w:r w:rsidR="000A7825" w:rsidRPr="00FC0C6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82163" w:rsidRPr="00FC0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163" w:rsidRPr="00FC0C60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82163" w:rsidRPr="00FC0C60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="00FF4A19" w:rsidRPr="00FC0C6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FF4A19" w:rsidRPr="00FC0C60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FF4A19" w:rsidRPr="00FC0C6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FF4A19" w:rsidRPr="00FC0C60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proofErr w:type="gramStart"/>
      <w:r w:rsidR="00FF4A19" w:rsidRPr="00FC0C6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FF4A19" w:rsidRPr="00FC0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A19" w:rsidRPr="00FC0C60">
        <w:rPr>
          <w:rFonts w:ascii="Times New Roman" w:hAnsi="Times New Roman" w:cs="Times New Roman"/>
          <w:sz w:val="24"/>
          <w:szCs w:val="24"/>
        </w:rPr>
        <w:t>dönemin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19" w:rsidRPr="00FC0C6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aşağıdaki tabloda </w:t>
      </w:r>
      <w:r w:rsidR="00FF4A19" w:rsidRPr="00FC0C60">
        <w:rPr>
          <w:rFonts w:ascii="Times New Roman" w:hAnsi="Times New Roman" w:cs="Times New Roman"/>
          <w:sz w:val="24"/>
          <w:szCs w:val="24"/>
        </w:rPr>
        <w:t xml:space="preserve">mazereti belirtilen dersin vize mazeret sınavına girmek istiyorum. İlgili belgeler ilişikte sunulmuştur. </w:t>
      </w:r>
    </w:p>
    <w:p w14:paraId="3B2045EE" w14:textId="743EEDA0" w:rsidR="00182163" w:rsidRPr="00FC0C60" w:rsidRDefault="00182163" w:rsidP="0095666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C60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FC0C60">
        <w:rPr>
          <w:rFonts w:ascii="Times New Roman" w:hAnsi="Times New Roman" w:cs="Times New Roman"/>
          <w:sz w:val="24"/>
          <w:szCs w:val="24"/>
        </w:rPr>
        <w:tab/>
      </w:r>
      <w:r w:rsidRPr="00FC0C60">
        <w:rPr>
          <w:rFonts w:ascii="Times New Roman" w:hAnsi="Times New Roman" w:cs="Times New Roman"/>
          <w:sz w:val="24"/>
          <w:szCs w:val="24"/>
        </w:rPr>
        <w:tab/>
      </w:r>
      <w:r w:rsidRPr="00FC0C60">
        <w:rPr>
          <w:rFonts w:ascii="Times New Roman" w:hAnsi="Times New Roman" w:cs="Times New Roman"/>
          <w:sz w:val="24"/>
          <w:szCs w:val="24"/>
        </w:rPr>
        <w:tab/>
      </w:r>
      <w:r w:rsidRPr="00FC0C6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529684B" w14:textId="69012D46" w:rsidR="000A7825" w:rsidRPr="00FC0C60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"/>
        <w:gridCol w:w="2122"/>
        <w:gridCol w:w="4848"/>
        <w:gridCol w:w="2540"/>
        <w:gridCol w:w="118"/>
      </w:tblGrid>
      <w:tr w:rsidR="00182163" w:rsidRPr="00FC0C60" w14:paraId="772F7F80" w14:textId="77777777" w:rsidTr="00FC0C60">
        <w:trPr>
          <w:gridAfter w:val="1"/>
          <w:wAfter w:w="118" w:type="dxa"/>
        </w:trPr>
        <w:tc>
          <w:tcPr>
            <w:tcW w:w="7088" w:type="dxa"/>
            <w:gridSpan w:val="3"/>
          </w:tcPr>
          <w:p w14:paraId="26AC69E3" w14:textId="77777777" w:rsidR="00182163" w:rsidRPr="00FC0C60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7CA150D" w14:textId="77777777" w:rsidR="00182163" w:rsidRPr="00FC0C60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9971" w14:textId="414E0672" w:rsidR="00182163" w:rsidRPr="00FC0C60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7BE6EA34" w14:textId="77777777" w:rsidR="00182163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782EA31" w14:textId="6297FD8D" w:rsidR="00FC0C60" w:rsidRPr="00FC0C60" w:rsidRDefault="00FC0C60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415A5E1" w14:textId="77777777" w:rsidR="00182163" w:rsidRPr="00FC0C60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45F4D91" w14:textId="02DA21B7" w:rsidR="00182163" w:rsidRPr="00FC0C60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(Adı Soyadı – İmza)</w:t>
            </w:r>
          </w:p>
        </w:tc>
      </w:tr>
      <w:tr w:rsidR="00BF2C3F" w:rsidRPr="00FC0C60" w14:paraId="15A828CC" w14:textId="77777777" w:rsidTr="00FC0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8" w:type="dxa"/>
        </w:trPr>
        <w:tc>
          <w:tcPr>
            <w:tcW w:w="2122" w:type="dxa"/>
          </w:tcPr>
          <w:p w14:paraId="3CE5EEFA" w14:textId="27B786BA" w:rsidR="00BF2C3F" w:rsidRPr="00FC0C60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268146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506" w:type="dxa"/>
            <w:gridSpan w:val="3"/>
          </w:tcPr>
          <w:p w14:paraId="5C0DBA12" w14:textId="77777777" w:rsidR="00BF2C3F" w:rsidRPr="00FC0C60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FC0C60" w14:paraId="7A9427AD" w14:textId="77777777" w:rsidTr="00FC0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8" w:type="dxa"/>
        </w:trPr>
        <w:tc>
          <w:tcPr>
            <w:tcW w:w="2122" w:type="dxa"/>
          </w:tcPr>
          <w:p w14:paraId="6F31CEEE" w14:textId="145CDC38" w:rsidR="00BF2C3F" w:rsidRPr="00FC0C60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6" w:type="dxa"/>
            <w:gridSpan w:val="3"/>
          </w:tcPr>
          <w:p w14:paraId="64DC82D6" w14:textId="77777777" w:rsidR="00BF2C3F" w:rsidRPr="00FC0C60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FC0C60" w14:paraId="4A9BE4EE" w14:textId="77777777" w:rsidTr="00FC0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8" w:type="dxa"/>
        </w:trPr>
        <w:tc>
          <w:tcPr>
            <w:tcW w:w="2122" w:type="dxa"/>
          </w:tcPr>
          <w:p w14:paraId="20C3132F" w14:textId="312D3B1F" w:rsidR="00BF2C3F" w:rsidRPr="00FC0C60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7506" w:type="dxa"/>
            <w:gridSpan w:val="3"/>
          </w:tcPr>
          <w:p w14:paraId="76C3A4F3" w14:textId="77777777" w:rsidR="00BF2C3F" w:rsidRPr="00FC0C60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FC0C60" w14:paraId="25504AA4" w14:textId="77777777" w:rsidTr="00FC0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8" w:type="dxa"/>
        </w:trPr>
        <w:tc>
          <w:tcPr>
            <w:tcW w:w="2122" w:type="dxa"/>
          </w:tcPr>
          <w:p w14:paraId="59AA529B" w14:textId="623A3B0E" w:rsidR="00BF2C3F" w:rsidRPr="00FC0C60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267656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7506" w:type="dxa"/>
            <w:gridSpan w:val="3"/>
          </w:tcPr>
          <w:p w14:paraId="762FDD78" w14:textId="61E99EF7" w:rsidR="00BF2C3F" w:rsidRPr="00FC0C60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64" w:rsidRPr="00FC0C60" w14:paraId="0C946440" w14:textId="77777777" w:rsidTr="00FC0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8" w:type="dxa"/>
        </w:trPr>
        <w:tc>
          <w:tcPr>
            <w:tcW w:w="2122" w:type="dxa"/>
          </w:tcPr>
          <w:p w14:paraId="38FA0BFC" w14:textId="461291AC" w:rsidR="00956664" w:rsidRPr="00FC0C60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ÖĞRETİM TÜRÜ</w:t>
            </w:r>
          </w:p>
        </w:tc>
        <w:tc>
          <w:tcPr>
            <w:tcW w:w="7506" w:type="dxa"/>
            <w:gridSpan w:val="3"/>
          </w:tcPr>
          <w:p w14:paraId="6BAAA54D" w14:textId="743ED0D6" w:rsidR="00956664" w:rsidRPr="00FC0C60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1.Öğretim     </w:t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2.Öğretim</w:t>
            </w:r>
          </w:p>
        </w:tc>
      </w:tr>
      <w:tr w:rsidR="00FF4A19" w:rsidRPr="00FC0C60" w14:paraId="36E6B5EC" w14:textId="77777777" w:rsidTr="00FC0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8" w:type="dxa"/>
        </w:trPr>
        <w:tc>
          <w:tcPr>
            <w:tcW w:w="2122" w:type="dxa"/>
          </w:tcPr>
          <w:p w14:paraId="57CE4412" w14:textId="696D9D1B" w:rsidR="00FF4A19" w:rsidRPr="00FC0C60" w:rsidRDefault="00FF4A19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MAZERETİ</w:t>
            </w:r>
          </w:p>
        </w:tc>
        <w:tc>
          <w:tcPr>
            <w:tcW w:w="7506" w:type="dxa"/>
            <w:gridSpan w:val="3"/>
          </w:tcPr>
          <w:p w14:paraId="01A28FDA" w14:textId="381BC8F7" w:rsidR="00FF4A19" w:rsidRPr="00FC0C60" w:rsidRDefault="00FF4A19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Rahatsızlık     </w:t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Sınavların Çakışması     </w:t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DGS Ek Kontenjan</w:t>
            </w:r>
          </w:p>
          <w:p w14:paraId="1F1655CF" w14:textId="1237F02B" w:rsidR="00FF4A19" w:rsidRPr="00FC0C60" w:rsidRDefault="00FF4A19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Diğer (Belirtiniz): </w:t>
            </w:r>
            <w:proofErr w:type="gramStart"/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  <w:proofErr w:type="gramEnd"/>
          </w:p>
        </w:tc>
      </w:tr>
      <w:tr w:rsidR="00FF4A19" w:rsidRPr="00FC0C60" w14:paraId="5B371D12" w14:textId="77777777" w:rsidTr="00FC0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8" w:type="dxa"/>
        </w:trPr>
        <w:tc>
          <w:tcPr>
            <w:tcW w:w="2122" w:type="dxa"/>
          </w:tcPr>
          <w:p w14:paraId="30DE866B" w14:textId="31A22B9E" w:rsidR="00FF4A19" w:rsidRPr="00FC0C60" w:rsidRDefault="00FF4A19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7506" w:type="dxa"/>
            <w:gridSpan w:val="3"/>
          </w:tcPr>
          <w:p w14:paraId="63D771D6" w14:textId="329CCA62" w:rsidR="00FF4A19" w:rsidRPr="00FC0C60" w:rsidRDefault="00FF4A19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Rapor     </w:t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FC0C60">
              <w:rPr>
                <w:rFonts w:ascii="Times New Roman" w:hAnsi="Times New Roman" w:cs="Times New Roman"/>
                <w:sz w:val="24"/>
                <w:szCs w:val="24"/>
              </w:rPr>
              <w:t xml:space="preserve"> Sınav Programı</w:t>
            </w:r>
          </w:p>
        </w:tc>
      </w:tr>
      <w:bookmarkEnd w:id="0"/>
      <w:bookmarkEnd w:id="1"/>
    </w:tbl>
    <w:p w14:paraId="4F216247" w14:textId="4EC4262B" w:rsidR="00FF4A19" w:rsidRPr="00FC0C60" w:rsidRDefault="00FF4A19" w:rsidP="00BF2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3"/>
        <w:gridCol w:w="1565"/>
        <w:gridCol w:w="870"/>
        <w:gridCol w:w="1587"/>
        <w:gridCol w:w="896"/>
        <w:gridCol w:w="2166"/>
        <w:gridCol w:w="1901"/>
      </w:tblGrid>
      <w:tr w:rsidR="00FC0C60" w:rsidRPr="00FC0C60" w14:paraId="26692744" w14:textId="77777777" w:rsidTr="00FC0C60">
        <w:tc>
          <w:tcPr>
            <w:tcW w:w="334" w:type="pct"/>
          </w:tcPr>
          <w:p w14:paraId="1CB3BD74" w14:textId="78B435C5" w:rsidR="00FC0C60" w:rsidRPr="00FC0C60" w:rsidRDefault="00FC0C60" w:rsidP="00FC0C6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813" w:type="pct"/>
          </w:tcPr>
          <w:p w14:paraId="712B08BD" w14:textId="1511F3A9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 Tarihi</w:t>
            </w:r>
          </w:p>
        </w:tc>
        <w:tc>
          <w:tcPr>
            <w:tcW w:w="452" w:type="pct"/>
          </w:tcPr>
          <w:p w14:paraId="3677CFC7" w14:textId="52B47CF8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 Süresi</w:t>
            </w:r>
          </w:p>
        </w:tc>
        <w:tc>
          <w:tcPr>
            <w:tcW w:w="824" w:type="pct"/>
          </w:tcPr>
          <w:p w14:paraId="7419E56F" w14:textId="006BC80C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Mazereti Talep Edilen </w:t>
            </w:r>
            <w:r w:rsidRPr="00FC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Sınav Tarihi</w:t>
            </w:r>
          </w:p>
        </w:tc>
        <w:tc>
          <w:tcPr>
            <w:tcW w:w="465" w:type="pct"/>
          </w:tcPr>
          <w:p w14:paraId="2D6AC775" w14:textId="03FF4C2C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125" w:type="pct"/>
          </w:tcPr>
          <w:p w14:paraId="747295E3" w14:textId="3DDEBDB5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988" w:type="pct"/>
          </w:tcPr>
          <w:p w14:paraId="6AED231E" w14:textId="441A1E73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FC0C60" w:rsidRPr="00FC0C60" w14:paraId="51EFD4ED" w14:textId="77777777" w:rsidTr="00FC0C60">
        <w:trPr>
          <w:trHeight w:val="659"/>
        </w:trPr>
        <w:tc>
          <w:tcPr>
            <w:tcW w:w="334" w:type="pct"/>
          </w:tcPr>
          <w:p w14:paraId="2B142ECD" w14:textId="15E7704E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14:paraId="2F50CD2C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05432CF" w14:textId="1AFB21EA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7BAA3B8C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792DFBD9" w14:textId="2083CF08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7423AD10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17B33B1F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60" w:rsidRPr="00FC0C60" w14:paraId="01488518" w14:textId="77777777" w:rsidTr="00FC0C60">
        <w:trPr>
          <w:trHeight w:val="683"/>
        </w:trPr>
        <w:tc>
          <w:tcPr>
            <w:tcW w:w="334" w:type="pct"/>
          </w:tcPr>
          <w:p w14:paraId="78C85891" w14:textId="6ACC2F3C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pct"/>
          </w:tcPr>
          <w:p w14:paraId="15818A2E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8FAB607" w14:textId="49DBEF8B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4AAA731C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0525EE0F" w14:textId="4CBB5B4D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1B2A5BD1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43111467" w14:textId="77777777" w:rsidR="00FC0C60" w:rsidRPr="00FC0C60" w:rsidRDefault="00FC0C60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B63DB" w14:textId="77777777" w:rsidR="00FF4A19" w:rsidRPr="00FC0C60" w:rsidRDefault="00FF4A19" w:rsidP="00FF4A1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F4A19" w:rsidRPr="00FC0C60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9E33" w14:textId="77777777" w:rsidR="00E22099" w:rsidRDefault="00E22099" w:rsidP="00A66F36">
      <w:pPr>
        <w:spacing w:after="0" w:line="240" w:lineRule="auto"/>
      </w:pPr>
      <w:r>
        <w:separator/>
      </w:r>
    </w:p>
  </w:endnote>
  <w:endnote w:type="continuationSeparator" w:id="0">
    <w:p w14:paraId="7CC98911" w14:textId="77777777" w:rsidR="00E22099" w:rsidRDefault="00E22099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DAD4" w14:textId="77777777" w:rsidR="00E22099" w:rsidRDefault="00E22099" w:rsidP="00A66F36">
      <w:pPr>
        <w:spacing w:after="0" w:line="240" w:lineRule="auto"/>
      </w:pPr>
      <w:r>
        <w:separator/>
      </w:r>
    </w:p>
  </w:footnote>
  <w:footnote w:type="continuationSeparator" w:id="0">
    <w:p w14:paraId="2DCA7ACA" w14:textId="77777777" w:rsidR="00E22099" w:rsidRDefault="00E22099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DD72" w14:textId="1A42B3FF" w:rsidR="00FC0C60" w:rsidRPr="00FC0C60" w:rsidRDefault="00FC0C60" w:rsidP="00FC0C60">
    <w:pPr>
      <w:jc w:val="center"/>
      <w:rPr>
        <w:rFonts w:ascii="Times New Roman" w:hAnsi="Times New Roman" w:cs="Times New Roman"/>
        <w:b/>
      </w:rPr>
    </w:pPr>
    <w:r w:rsidRPr="00FC0C60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2F4B5FEF" wp14:editId="3377E96C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C60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79AC31B5" wp14:editId="1A702631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FC0C60">
      <w:rPr>
        <w:rFonts w:ascii="Times New Roman" w:hAnsi="Times New Roman" w:cs="Times New Roman"/>
        <w:b/>
      </w:rPr>
      <w:t>SÜLEYMAN DEMİREL ÜNİVERSİTESİ</w:t>
    </w:r>
  </w:p>
  <w:p w14:paraId="226B3F73" w14:textId="3A842D20" w:rsidR="00FC0C60" w:rsidRDefault="00FC0C60" w:rsidP="00FC0C60">
    <w:pPr>
      <w:jc w:val="center"/>
      <w:rPr>
        <w:rFonts w:ascii="Times New Roman" w:hAnsi="Times New Roman" w:cs="Times New Roman"/>
        <w:b/>
      </w:rPr>
    </w:pPr>
    <w:r w:rsidRPr="00FC0C60">
      <w:rPr>
        <w:rFonts w:ascii="Times New Roman" w:hAnsi="Times New Roman" w:cs="Times New Roman"/>
        <w:b/>
      </w:rPr>
      <w:t>SİVİL HAVACILIK YÜKSEKOKULU MÜDÜRLÜĞÜ</w:t>
    </w:r>
  </w:p>
  <w:p w14:paraId="7BC3E835" w14:textId="2F06A05E" w:rsidR="00FC0C60" w:rsidRPr="00FC0C60" w:rsidRDefault="00FC0C60" w:rsidP="00FC0C60">
    <w:pPr>
      <w:jc w:val="center"/>
      <w:rPr>
        <w:rFonts w:ascii="Times New Roman" w:hAnsi="Times New Roman" w:cs="Times New Roman"/>
        <w:b/>
      </w:rPr>
    </w:pPr>
    <w:proofErr w:type="gramStart"/>
    <w:r>
      <w:rPr>
        <w:rFonts w:ascii="Times New Roman" w:hAnsi="Times New Roman" w:cs="Times New Roman"/>
        <w:b/>
      </w:rPr>
      <w:t>………………………………….</w:t>
    </w:r>
    <w:proofErr w:type="gramEnd"/>
    <w:r>
      <w:rPr>
        <w:rFonts w:ascii="Times New Roman" w:hAnsi="Times New Roman" w:cs="Times New Roman"/>
        <w:b/>
      </w:rPr>
      <w:t xml:space="preserve"> Bölüm Başkanlığı’na</w:t>
    </w:r>
  </w:p>
  <w:p w14:paraId="39A7309E" w14:textId="005BC982" w:rsidR="00A66F36" w:rsidRPr="00FC0C60" w:rsidRDefault="00FC0C60" w:rsidP="00FC0C60">
    <w:pPr>
      <w:pStyle w:val="stBilgi"/>
      <w:jc w:val="right"/>
      <w:rPr>
        <w:rFonts w:ascii="Times New Roman" w:hAnsi="Times New Roman" w:cs="Times New Roman"/>
        <w:b/>
        <w:i/>
        <w:u w:val="single"/>
      </w:rPr>
    </w:pPr>
    <w:r w:rsidRPr="00FC0C60">
      <w:rPr>
        <w:rFonts w:ascii="Times New Roman" w:hAnsi="Times New Roman" w:cs="Times New Roman"/>
        <w:b/>
      </w:rPr>
      <w:tab/>
    </w:r>
    <w:r w:rsidRPr="00FC0C60">
      <w:rPr>
        <w:rFonts w:ascii="Times New Roman" w:hAnsi="Times New Roman" w:cs="Times New Roman"/>
        <w:b/>
      </w:rPr>
      <w:tab/>
    </w:r>
    <w:r w:rsidRPr="00FC0C60">
      <w:rPr>
        <w:rFonts w:ascii="Times New Roman" w:hAnsi="Times New Roman" w:cs="Times New Roman"/>
        <w:b/>
        <w:i/>
        <w:u w:val="single"/>
      </w:rPr>
      <w:t>MAZERET SINAVI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0E6BD9"/>
    <w:rsid w:val="0011492C"/>
    <w:rsid w:val="00182163"/>
    <w:rsid w:val="001E1149"/>
    <w:rsid w:val="003360E2"/>
    <w:rsid w:val="00446B5D"/>
    <w:rsid w:val="00455BCA"/>
    <w:rsid w:val="00595F7C"/>
    <w:rsid w:val="00767E02"/>
    <w:rsid w:val="008A4D69"/>
    <w:rsid w:val="00956664"/>
    <w:rsid w:val="00A66F36"/>
    <w:rsid w:val="00A8068C"/>
    <w:rsid w:val="00B413B1"/>
    <w:rsid w:val="00BF2C3F"/>
    <w:rsid w:val="00C64933"/>
    <w:rsid w:val="00D22E49"/>
    <w:rsid w:val="00E0245E"/>
    <w:rsid w:val="00E22099"/>
    <w:rsid w:val="00F438D8"/>
    <w:rsid w:val="00FC0C60"/>
    <w:rsid w:val="00FF296E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00AE-1E31-40D5-8102-72574550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11</cp:revision>
  <cp:lastPrinted>2023-12-11T13:48:00Z</cp:lastPrinted>
  <dcterms:created xsi:type="dcterms:W3CDTF">2023-12-12T06:58:00Z</dcterms:created>
  <dcterms:modified xsi:type="dcterms:W3CDTF">2024-05-09T10:44:00Z</dcterms:modified>
</cp:coreProperties>
</file>