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B113D4" w:rsidRDefault="00C75D4A">
      <w:pPr>
        <w:jc w:val="center"/>
      </w:pPr>
    </w:p>
    <w:p w:rsidR="00B113D4" w:rsidRDefault="00C75D4A">
      <w:pPr>
        <w:jc w:val="center"/>
      </w:pPr>
    </w:p>
    <w:p w:rsidR="00B113D4" w:rsidRPr="00F61E18" w:rsidRDefault="00F61E18">
      <w:pPr>
        <w:jc w:val="center"/>
        <w:rPr>
          <w:b/>
        </w:rPr>
      </w:pPr>
      <w:r w:rsidRPr="00F61E18">
        <w:rPr>
          <w:b/>
        </w:rPr>
        <w:t xml:space="preserve">SİVİ HAVACILIK YÜKSEKOKULU </w:t>
      </w:r>
      <w:r w:rsidR="00D643CE" w:rsidRPr="00F61E18">
        <w:rPr>
          <w:b/>
        </w:rPr>
        <w:t>MÜDÜRLÜĞÜNE</w:t>
      </w:r>
    </w:p>
    <w:p w:rsidR="00B113D4" w:rsidRDefault="00C75D4A">
      <w:pPr>
        <w:jc w:val="center"/>
      </w:pPr>
    </w:p>
    <w:p w:rsidR="00B113D4" w:rsidRDefault="00D643CE">
      <w:r>
        <w:tab/>
      </w:r>
      <w:proofErr w:type="gramStart"/>
      <w:r w:rsidR="00782A4B">
        <w:t>………..</w:t>
      </w:r>
      <w:proofErr w:type="gramEnd"/>
      <w:r w:rsidR="00782A4B">
        <w:t>-…………</w:t>
      </w:r>
      <w:r>
        <w:t xml:space="preserve"> Dönemi için Fakülte/ Yüksekokul/ Meslek Yüksekokulu/ Enstitü temsilciliğine aday olmak istiyorum. Gereğini arz ederim.</w:t>
      </w:r>
    </w:p>
    <w:p w:rsidR="00F61E18" w:rsidRDefault="00D643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1E18" w:rsidRDefault="00F61E18"/>
    <w:p w:rsidR="00F61E18" w:rsidRDefault="00F61E18"/>
    <w:p w:rsidR="00B113D4" w:rsidRDefault="00D643CE" w:rsidP="00F61E18">
      <w:pPr>
        <w:ind w:left="6372" w:firstLine="708"/>
      </w:pPr>
      <w:proofErr w:type="gramStart"/>
      <w:r>
        <w:t>….</w:t>
      </w:r>
      <w:proofErr w:type="gramEnd"/>
      <w:r>
        <w:t>/…../</w:t>
      </w:r>
      <w:r w:rsidR="00F61E18">
        <w:t>…….</w:t>
      </w:r>
    </w:p>
    <w:p w:rsidR="00B113D4" w:rsidRDefault="00C75D4A" w:rsidP="00F61E18">
      <w:pPr>
        <w:jc w:val="right"/>
      </w:pPr>
    </w:p>
    <w:p w:rsidR="00B113D4" w:rsidRDefault="00F61E18" w:rsidP="00F61E18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İmza;</w:t>
      </w:r>
    </w:p>
    <w:p w:rsidR="00B113D4" w:rsidRDefault="00C75D4A" w:rsidP="00F61E18">
      <w:pPr>
        <w:jc w:val="right"/>
      </w:pPr>
    </w:p>
    <w:p w:rsidR="00B113D4" w:rsidRDefault="00F61E18" w:rsidP="00F61E18">
      <w:pPr>
        <w:ind w:left="6372"/>
        <w:jc w:val="left"/>
      </w:pPr>
      <w:r>
        <w:t xml:space="preserve">          Ad-</w:t>
      </w:r>
      <w:proofErr w:type="spellStart"/>
      <w:r>
        <w:t>Soyad</w:t>
      </w:r>
      <w:proofErr w:type="spellEnd"/>
      <w:r>
        <w:t>;</w:t>
      </w:r>
      <w:r w:rsidR="00D643CE">
        <w:tab/>
      </w:r>
    </w:p>
    <w:p w:rsidR="00B113D4" w:rsidRDefault="00C75D4A"/>
    <w:p w:rsidR="00B113D4" w:rsidRDefault="00C75D4A"/>
    <w:p w:rsidR="00B113D4" w:rsidRDefault="00C75D4A"/>
    <w:p w:rsidR="00B113D4" w:rsidRDefault="00C75D4A">
      <w:bookmarkStart w:id="0" w:name="_GoBack"/>
      <w:bookmarkEnd w:id="0"/>
    </w:p>
    <w:p w:rsidR="00B113D4" w:rsidRDefault="00C75D4A"/>
    <w:p w:rsidR="00B113D4" w:rsidRDefault="00D643CE">
      <w:r>
        <w:tab/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521"/>
        <w:gridCol w:w="5433"/>
      </w:tblGrid>
      <w:tr w:rsidR="00B113D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4" w:rsidRDefault="00D643CE">
            <w:r>
              <w:t>Ad-Soyad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4" w:rsidRDefault="00C75D4A"/>
        </w:tc>
      </w:tr>
      <w:tr w:rsidR="00B113D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4" w:rsidRDefault="00D643CE">
            <w:r>
              <w:t>Bölüm/Program/Anabilim Dalı/Anasanat Dalı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4" w:rsidRDefault="00C75D4A"/>
        </w:tc>
      </w:tr>
      <w:tr w:rsidR="00B113D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4" w:rsidRDefault="00D643CE">
            <w:r>
              <w:t>Öğrenci Numarası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4" w:rsidRDefault="00C75D4A"/>
        </w:tc>
      </w:tr>
      <w:tr w:rsidR="00B113D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4" w:rsidRDefault="00D643CE">
            <w:r>
              <w:t>GSM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4" w:rsidRDefault="00C75D4A"/>
        </w:tc>
      </w:tr>
      <w:tr w:rsidR="00B113D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4" w:rsidRDefault="00D643CE">
            <w:r>
              <w:t>e-Posta Adresi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4" w:rsidRDefault="00C75D4A"/>
        </w:tc>
      </w:tr>
    </w:tbl>
    <w:p w:rsidR="00B113D4" w:rsidRDefault="00C75D4A"/>
    <w:sectPr w:rsidR="00B113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4A" w:rsidRDefault="00C75D4A" w:rsidP="002773EF">
      <w:r>
        <w:separator/>
      </w:r>
    </w:p>
  </w:endnote>
  <w:endnote w:type="continuationSeparator" w:id="0">
    <w:p w:rsidR="00C75D4A" w:rsidRDefault="00C75D4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Memur - Halil İbrahim AZAK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Şef - Gökhan Mehmet BALLI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Öğrenci İşleri Dairesi Başkanı - Ahmet Hayrettin TUNCAY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4A" w:rsidRDefault="00C75D4A" w:rsidP="002773EF">
      <w:r>
        <w:separator/>
      </w:r>
    </w:p>
  </w:footnote>
  <w:footnote w:type="continuationSeparator" w:id="0">
    <w:p w:rsidR="00C75D4A" w:rsidRDefault="00C75D4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Öğrenci İşleri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FAKÜLTE/YÜKSEKOKUL/MESLEK YÜKSEKOKULU/ENSTİTÜ ÖĞRENCİ TEMSİLCİSİ BAŞVURU FORMU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FR-007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3.8.2020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27.12.2021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82A4B"/>
    <w:rsid w:val="007A4C74"/>
    <w:rsid w:val="008603AC"/>
    <w:rsid w:val="008A02C2"/>
    <w:rsid w:val="00943670"/>
    <w:rsid w:val="00A50C3A"/>
    <w:rsid w:val="00C75D4A"/>
    <w:rsid w:val="00D643CE"/>
    <w:rsid w:val="00F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7BCED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Zehra GÖK</cp:lastModifiedBy>
  <cp:revision>8</cp:revision>
  <dcterms:created xsi:type="dcterms:W3CDTF">2021-02-15T20:27:00Z</dcterms:created>
  <dcterms:modified xsi:type="dcterms:W3CDTF">2024-05-09T08:21:00Z</dcterms:modified>
</cp:coreProperties>
</file>