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D2DED" w14:textId="77777777" w:rsidR="000A7825" w:rsidRPr="00165AB3" w:rsidRDefault="000A7825" w:rsidP="0018216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F0916" w14:textId="6E915A1A" w:rsidR="00CB0B9A" w:rsidRPr="00165AB3" w:rsidRDefault="00182163" w:rsidP="00870E51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B3">
        <w:rPr>
          <w:rFonts w:ascii="Times New Roman" w:hAnsi="Times New Roman" w:cs="Times New Roman"/>
          <w:sz w:val="24"/>
          <w:szCs w:val="24"/>
        </w:rPr>
        <w:t>Bölümü</w:t>
      </w:r>
      <w:r w:rsidR="00165AB3">
        <w:rPr>
          <w:rFonts w:ascii="Times New Roman" w:hAnsi="Times New Roman" w:cs="Times New Roman"/>
          <w:sz w:val="24"/>
          <w:szCs w:val="24"/>
        </w:rPr>
        <w:t>nüz</w:t>
      </w:r>
      <w:r w:rsidRPr="00165A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5AB3">
        <w:rPr>
          <w:rFonts w:ascii="Times New Roman" w:hAnsi="Times New Roman" w:cs="Times New Roman"/>
          <w:sz w:val="24"/>
          <w:szCs w:val="24"/>
        </w:rPr>
        <w:t>…………………………</w:t>
      </w:r>
      <w:r w:rsidR="000A7825" w:rsidRPr="00165AB3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165A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5AB3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165AB3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870E51" w:rsidRPr="00165AB3">
        <w:rPr>
          <w:rFonts w:ascii="Times New Roman" w:hAnsi="Times New Roman" w:cs="Times New Roman"/>
          <w:sz w:val="24"/>
          <w:szCs w:val="24"/>
        </w:rPr>
        <w:t xml:space="preserve">Süleyman Demirel Üniversitesi Önlisans ve Lisans Eğitim-Öğretim ve Sınav Yönetmeliğinin 20. maddesi gereğince devamını alıp başarısız olduğum aşağıda belirttiğim dersten </w:t>
      </w:r>
      <w:proofErr w:type="gramStart"/>
      <w:r w:rsidR="00870E51" w:rsidRPr="00165AB3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870E51" w:rsidRPr="00165AB3">
        <w:rPr>
          <w:rFonts w:ascii="Times New Roman" w:hAnsi="Times New Roman" w:cs="Times New Roman"/>
          <w:sz w:val="24"/>
          <w:szCs w:val="24"/>
        </w:rPr>
        <w:t xml:space="preserve"> dönemi sonunda bir defaya mahsus olmak üzere tek ders sınavına girmek istiyorum</w:t>
      </w:r>
      <w:proofErr w:type="gramStart"/>
      <w:r w:rsidR="00870E51" w:rsidRPr="00165AB3">
        <w:rPr>
          <w:rFonts w:ascii="Times New Roman" w:hAnsi="Times New Roman" w:cs="Times New Roman"/>
          <w:sz w:val="24"/>
          <w:szCs w:val="24"/>
        </w:rPr>
        <w:t>.</w:t>
      </w:r>
      <w:r w:rsidR="00CB0B9A" w:rsidRPr="00165A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B2045EE" w14:textId="005CC931" w:rsidR="00182163" w:rsidRPr="00165AB3" w:rsidRDefault="00182163" w:rsidP="0095666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B3"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Pr="00165AB3">
        <w:rPr>
          <w:rFonts w:ascii="Times New Roman" w:hAnsi="Times New Roman" w:cs="Times New Roman"/>
          <w:sz w:val="24"/>
          <w:szCs w:val="24"/>
        </w:rPr>
        <w:tab/>
      </w:r>
      <w:r w:rsidRPr="00165AB3">
        <w:rPr>
          <w:rFonts w:ascii="Times New Roman" w:hAnsi="Times New Roman" w:cs="Times New Roman"/>
          <w:sz w:val="24"/>
          <w:szCs w:val="24"/>
        </w:rPr>
        <w:tab/>
      </w:r>
      <w:r w:rsidRPr="00165AB3">
        <w:rPr>
          <w:rFonts w:ascii="Times New Roman" w:hAnsi="Times New Roman" w:cs="Times New Roman"/>
          <w:sz w:val="24"/>
          <w:szCs w:val="24"/>
        </w:rPr>
        <w:tab/>
      </w:r>
      <w:r w:rsidRPr="00165AB3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14:paraId="2529684B" w14:textId="69012D46" w:rsidR="000A7825" w:rsidRPr="00165AB3" w:rsidRDefault="000A7825" w:rsidP="0018216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165AB3" w14:paraId="772F7F80" w14:textId="77777777" w:rsidTr="00E0245E">
        <w:tc>
          <w:tcPr>
            <w:tcW w:w="7088" w:type="dxa"/>
          </w:tcPr>
          <w:p w14:paraId="26AC69E3" w14:textId="77777777" w:rsidR="00182163" w:rsidRPr="00165AB3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37CA150D" w14:textId="77777777" w:rsidR="00182163" w:rsidRPr="00165AB3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A9971" w14:textId="414E0672" w:rsidR="00182163" w:rsidRPr="00165AB3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6782EA31" w14:textId="695A1C94" w:rsidR="00182163" w:rsidRPr="00165AB3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165AB3" w:rsidRDefault="00182163" w:rsidP="00182163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165AB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165AB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245F4D91" w14:textId="02DA21B7" w:rsidR="00182163" w:rsidRPr="00165AB3" w:rsidRDefault="00182163" w:rsidP="00182163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(Adı Soyadı – İmza)</w:t>
            </w:r>
          </w:p>
        </w:tc>
      </w:tr>
    </w:tbl>
    <w:p w14:paraId="2ED07375" w14:textId="47A504C4" w:rsidR="00BF2C3F" w:rsidRPr="00165AB3" w:rsidRDefault="00BF2C3F" w:rsidP="00E0245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858EAF7" w14:textId="5D289E13" w:rsidR="00870E51" w:rsidRPr="00165AB3" w:rsidRDefault="00870E51" w:rsidP="00E0245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AB3">
        <w:rPr>
          <w:rFonts w:ascii="Times New Roman" w:hAnsi="Times New Roman" w:cs="Times New Roman"/>
          <w:sz w:val="24"/>
          <w:szCs w:val="24"/>
        </w:rPr>
        <w:t>EK: Transkript</w:t>
      </w:r>
    </w:p>
    <w:p w14:paraId="7A45178A" w14:textId="77777777" w:rsidR="00870E51" w:rsidRPr="00165AB3" w:rsidRDefault="00870E51" w:rsidP="00E0245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B35E46E" w14:textId="0D89326C" w:rsidR="00E0245E" w:rsidRPr="00165AB3" w:rsidRDefault="00E0245E" w:rsidP="00BF2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BF2C3F" w:rsidRPr="00165AB3" w14:paraId="15A828CC" w14:textId="77777777" w:rsidTr="00FF4A19">
        <w:tc>
          <w:tcPr>
            <w:tcW w:w="2122" w:type="dxa"/>
          </w:tcPr>
          <w:p w14:paraId="3CE5EEFA" w14:textId="27B786BA" w:rsidR="00BF2C3F" w:rsidRPr="00165AB3" w:rsidRDefault="00BF2C3F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3268146"/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7506" w:type="dxa"/>
          </w:tcPr>
          <w:p w14:paraId="5C0DBA12" w14:textId="77777777" w:rsidR="00BF2C3F" w:rsidRPr="00165AB3" w:rsidRDefault="00BF2C3F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3F" w:rsidRPr="00165AB3" w14:paraId="7A9427AD" w14:textId="77777777" w:rsidTr="00FF4A19">
        <w:tc>
          <w:tcPr>
            <w:tcW w:w="2122" w:type="dxa"/>
          </w:tcPr>
          <w:p w14:paraId="6F31CEEE" w14:textId="145CDC38" w:rsidR="00BF2C3F" w:rsidRPr="00165AB3" w:rsidRDefault="00BF2C3F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7506" w:type="dxa"/>
          </w:tcPr>
          <w:p w14:paraId="64DC82D6" w14:textId="77777777" w:rsidR="00BF2C3F" w:rsidRPr="00165AB3" w:rsidRDefault="00BF2C3F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3F" w:rsidRPr="00165AB3" w14:paraId="4A9BE4EE" w14:textId="77777777" w:rsidTr="00FF4A19">
        <w:tc>
          <w:tcPr>
            <w:tcW w:w="2122" w:type="dxa"/>
          </w:tcPr>
          <w:p w14:paraId="20C3132F" w14:textId="312D3B1F" w:rsidR="00BF2C3F" w:rsidRPr="00165AB3" w:rsidRDefault="00BF2C3F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ÖĞRENCİ NUMARASI</w:t>
            </w:r>
          </w:p>
        </w:tc>
        <w:tc>
          <w:tcPr>
            <w:tcW w:w="7506" w:type="dxa"/>
          </w:tcPr>
          <w:p w14:paraId="76C3A4F3" w14:textId="77777777" w:rsidR="00BF2C3F" w:rsidRPr="00165AB3" w:rsidRDefault="00BF2C3F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3F" w:rsidRPr="00165AB3" w14:paraId="25504AA4" w14:textId="77777777" w:rsidTr="00FF4A19">
        <w:tc>
          <w:tcPr>
            <w:tcW w:w="2122" w:type="dxa"/>
          </w:tcPr>
          <w:p w14:paraId="59AA529B" w14:textId="623A3B0E" w:rsidR="00BF2C3F" w:rsidRPr="00165AB3" w:rsidRDefault="00956664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3267656"/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SINIFI</w:t>
            </w:r>
          </w:p>
        </w:tc>
        <w:tc>
          <w:tcPr>
            <w:tcW w:w="7506" w:type="dxa"/>
          </w:tcPr>
          <w:p w14:paraId="762FDD78" w14:textId="3FE78ED8" w:rsidR="00BF2C3F" w:rsidRPr="00165AB3" w:rsidRDefault="00BF2C3F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64" w:rsidRPr="00165AB3" w14:paraId="0C946440" w14:textId="77777777" w:rsidTr="00FF4A19">
        <w:tc>
          <w:tcPr>
            <w:tcW w:w="2122" w:type="dxa"/>
          </w:tcPr>
          <w:p w14:paraId="38FA0BFC" w14:textId="461291AC" w:rsidR="00956664" w:rsidRPr="00165AB3" w:rsidRDefault="00956664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ÖĞRETİM TÜRÜ</w:t>
            </w:r>
          </w:p>
        </w:tc>
        <w:tc>
          <w:tcPr>
            <w:tcW w:w="7506" w:type="dxa"/>
          </w:tcPr>
          <w:p w14:paraId="6BAAA54D" w14:textId="743ED0D6" w:rsidR="00956664" w:rsidRPr="00165AB3" w:rsidRDefault="00956664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 xml:space="preserve"> 1.Öğretim     </w:t>
            </w:r>
            <w:r w:rsidRPr="00165AB3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 xml:space="preserve"> 2.Öğretim</w:t>
            </w:r>
          </w:p>
        </w:tc>
      </w:tr>
      <w:tr w:rsidR="00870E51" w:rsidRPr="00165AB3" w14:paraId="05C0A449" w14:textId="77777777" w:rsidTr="00FF4A19">
        <w:tc>
          <w:tcPr>
            <w:tcW w:w="2122" w:type="dxa"/>
          </w:tcPr>
          <w:p w14:paraId="7D9F1861" w14:textId="5206F5E6" w:rsidR="00870E51" w:rsidRPr="00165AB3" w:rsidRDefault="00870E51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GENEL NOT ORTALAMASI (GNO)</w:t>
            </w:r>
          </w:p>
        </w:tc>
        <w:tc>
          <w:tcPr>
            <w:tcW w:w="7506" w:type="dxa"/>
          </w:tcPr>
          <w:p w14:paraId="5B772B30" w14:textId="77777777" w:rsidR="00870E51" w:rsidRPr="00165AB3" w:rsidRDefault="00870E51" w:rsidP="00BF2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4F216247" w14:textId="5DA2BB9E" w:rsidR="00FF4A19" w:rsidRPr="00165AB3" w:rsidRDefault="00FF4A19" w:rsidP="00BF2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47809" w14:textId="0C1D5B73" w:rsidR="00870E51" w:rsidRPr="00165AB3" w:rsidRDefault="00165AB3" w:rsidP="00BF2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 DERS SINAVI TALEP EDİLEN DERS BİLGİLERİ;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71"/>
        <w:gridCol w:w="4820"/>
        <w:gridCol w:w="3537"/>
      </w:tblGrid>
      <w:tr w:rsidR="00870E51" w:rsidRPr="00165AB3" w14:paraId="26692744" w14:textId="77777777" w:rsidTr="00165AB3">
        <w:tc>
          <w:tcPr>
            <w:tcW w:w="660" w:type="pct"/>
          </w:tcPr>
          <w:p w14:paraId="1CB3BD74" w14:textId="16E27DBE" w:rsidR="00870E51" w:rsidRPr="00165AB3" w:rsidRDefault="00870E51" w:rsidP="00FF4A19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503" w:type="pct"/>
          </w:tcPr>
          <w:p w14:paraId="3677CFC7" w14:textId="64AE2E90" w:rsidR="00870E51" w:rsidRPr="00165AB3" w:rsidRDefault="00870E51" w:rsidP="00FF4A19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837" w:type="pct"/>
          </w:tcPr>
          <w:p w14:paraId="2D6AC775" w14:textId="3BD0F2D6" w:rsidR="00870E51" w:rsidRPr="00165AB3" w:rsidRDefault="00870E51" w:rsidP="00FF4A19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Veren Öğretim Üyesi</w:t>
            </w:r>
          </w:p>
        </w:tc>
      </w:tr>
      <w:tr w:rsidR="00870E51" w:rsidRPr="00165AB3" w14:paraId="51EFD4ED" w14:textId="77777777" w:rsidTr="00165AB3">
        <w:tc>
          <w:tcPr>
            <w:tcW w:w="660" w:type="pct"/>
          </w:tcPr>
          <w:p w14:paraId="2B142ECD" w14:textId="77777777" w:rsidR="00870E51" w:rsidRPr="00165AB3" w:rsidRDefault="00870E51" w:rsidP="00870E51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14:paraId="405432CF" w14:textId="77777777" w:rsidR="00870E51" w:rsidRPr="00165AB3" w:rsidRDefault="00870E51" w:rsidP="00870E51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</w:tcPr>
          <w:p w14:paraId="792DFBD9" w14:textId="77777777" w:rsidR="00870E51" w:rsidRPr="00165AB3" w:rsidRDefault="00870E51" w:rsidP="00870E51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B63DB" w14:textId="77777777" w:rsidR="00FF4A19" w:rsidRDefault="00FF4A19" w:rsidP="00870E51">
      <w:pPr>
        <w:spacing w:before="120" w:after="0" w:line="240" w:lineRule="auto"/>
        <w:rPr>
          <w:rFonts w:ascii="Arial Narrow" w:hAnsi="Arial Narrow"/>
        </w:rPr>
      </w:pPr>
      <w:bookmarkStart w:id="2" w:name="_GoBack"/>
      <w:bookmarkEnd w:id="2"/>
    </w:p>
    <w:sectPr w:rsidR="00FF4A19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49C65" w14:textId="77777777" w:rsidR="00F035A0" w:rsidRDefault="00F035A0" w:rsidP="00A66F36">
      <w:pPr>
        <w:spacing w:after="0" w:line="240" w:lineRule="auto"/>
      </w:pPr>
      <w:r>
        <w:separator/>
      </w:r>
    </w:p>
  </w:endnote>
  <w:endnote w:type="continuationSeparator" w:id="0">
    <w:p w14:paraId="59AB4AA7" w14:textId="77777777" w:rsidR="00F035A0" w:rsidRDefault="00F035A0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8368D" w14:textId="77777777" w:rsidR="00F035A0" w:rsidRDefault="00F035A0" w:rsidP="00A66F36">
      <w:pPr>
        <w:spacing w:after="0" w:line="240" w:lineRule="auto"/>
      </w:pPr>
      <w:r>
        <w:separator/>
      </w:r>
    </w:p>
  </w:footnote>
  <w:footnote w:type="continuationSeparator" w:id="0">
    <w:p w14:paraId="54F1C61B" w14:textId="77777777" w:rsidR="00F035A0" w:rsidRDefault="00F035A0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4E86" w14:textId="7B5B5FE3" w:rsidR="00165AB3" w:rsidRDefault="00165AB3" w:rsidP="00165AB3">
    <w:pPr>
      <w:jc w:val="center"/>
      <w:rPr>
        <w:rFonts w:ascii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F9FADFA" wp14:editId="0CAA4666">
          <wp:simplePos x="0" y="0"/>
          <wp:positionH relativeFrom="margin">
            <wp:posOffset>518160</wp:posOffset>
          </wp:positionH>
          <wp:positionV relativeFrom="paragraph">
            <wp:posOffset>-188595</wp:posOffset>
          </wp:positionV>
          <wp:extent cx="571500" cy="57150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BE2399E" wp14:editId="07E3A00B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514350" cy="466725"/>
          <wp:effectExtent l="0" t="0" r="0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SÜLEYMAN DEMİREL ÜNİVERSİTESİ</w:t>
    </w:r>
  </w:p>
  <w:p w14:paraId="15D62248" w14:textId="4ED35E38" w:rsidR="00165AB3" w:rsidRDefault="00165AB3" w:rsidP="00165AB3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SİVİL H</w:t>
    </w:r>
    <w:r>
      <w:rPr>
        <w:rFonts w:ascii="Times New Roman" w:hAnsi="Times New Roman" w:cs="Times New Roman"/>
        <w:b/>
      </w:rPr>
      <w:t>AVACILIK YÜKSEKOKULU MÜDÜRLÜĞÜ</w:t>
    </w:r>
  </w:p>
  <w:p w14:paraId="1DD25C05" w14:textId="404E6A6A" w:rsidR="00165AB3" w:rsidRDefault="00165AB3" w:rsidP="00165AB3">
    <w:pPr>
      <w:jc w:val="center"/>
      <w:rPr>
        <w:rFonts w:ascii="Times New Roman" w:hAnsi="Times New Roman" w:cs="Times New Roman"/>
        <w:b/>
      </w:rPr>
    </w:pPr>
    <w:proofErr w:type="gramStart"/>
    <w:r>
      <w:rPr>
        <w:rFonts w:ascii="Times New Roman" w:hAnsi="Times New Roman" w:cs="Times New Roman"/>
        <w:b/>
      </w:rPr>
      <w:t>………………………………………</w:t>
    </w:r>
    <w:proofErr w:type="gramEnd"/>
    <w:r>
      <w:rPr>
        <w:rFonts w:ascii="Times New Roman" w:hAnsi="Times New Roman" w:cs="Times New Roman"/>
        <w:b/>
      </w:rPr>
      <w:t xml:space="preserve"> Bölüm Başkanlığı’na</w:t>
    </w:r>
  </w:p>
  <w:p w14:paraId="52EDCF17" w14:textId="69DA3D82" w:rsidR="00165AB3" w:rsidRDefault="00165AB3" w:rsidP="00165AB3">
    <w:pPr>
      <w:jc w:val="right"/>
      <w:rPr>
        <w:rFonts w:ascii="Times New Roman" w:hAnsi="Times New Roman" w:cs="Times New Roman"/>
        <w:b/>
        <w:i/>
        <w:u w:val="single"/>
      </w:rPr>
    </w:pPr>
    <w:r>
      <w:rPr>
        <w:rFonts w:ascii="Times New Roman" w:hAnsi="Times New Roman" w:cs="Times New Roman"/>
        <w:b/>
        <w:i/>
        <w:u w:val="single"/>
      </w:rPr>
      <w:t>TEK DERS SINAV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A7825"/>
    <w:rsid w:val="00165AB3"/>
    <w:rsid w:val="001669D7"/>
    <w:rsid w:val="00182163"/>
    <w:rsid w:val="001E1149"/>
    <w:rsid w:val="001F38C0"/>
    <w:rsid w:val="00455BCA"/>
    <w:rsid w:val="004E4F32"/>
    <w:rsid w:val="004F6932"/>
    <w:rsid w:val="00595F7C"/>
    <w:rsid w:val="007A6903"/>
    <w:rsid w:val="00870E51"/>
    <w:rsid w:val="008A4D69"/>
    <w:rsid w:val="00956664"/>
    <w:rsid w:val="00A66F36"/>
    <w:rsid w:val="00A8068C"/>
    <w:rsid w:val="00B37371"/>
    <w:rsid w:val="00B413B1"/>
    <w:rsid w:val="00BF2C3F"/>
    <w:rsid w:val="00C64933"/>
    <w:rsid w:val="00CB0B9A"/>
    <w:rsid w:val="00D22E49"/>
    <w:rsid w:val="00E0245E"/>
    <w:rsid w:val="00F035A0"/>
    <w:rsid w:val="00F438D8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A08CB-0942-484F-89D9-C655EC3E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Zehra GÖK</cp:lastModifiedBy>
  <cp:revision>11</cp:revision>
  <cp:lastPrinted>2023-12-11T13:48:00Z</cp:lastPrinted>
  <dcterms:created xsi:type="dcterms:W3CDTF">2023-12-12T06:58:00Z</dcterms:created>
  <dcterms:modified xsi:type="dcterms:W3CDTF">2024-05-09T11:51:00Z</dcterms:modified>
</cp:coreProperties>
</file>